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1FA" w:rsidRPr="006544DF" w:rsidRDefault="004D41FA" w:rsidP="004D41F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6544D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4D41FA" w:rsidRPr="006544DF" w:rsidRDefault="004D41FA" w:rsidP="004D41F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654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6544D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Средняя общеобразовательная школа № 25 им. 70-летия нефти Татарстана</w:t>
      </w:r>
      <w:r w:rsidRPr="006544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D41FA" w:rsidRPr="006544DF" w:rsidRDefault="004D41FA" w:rsidP="004D41F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6544D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города Альметьевска Республики Татарстан</w:t>
      </w:r>
    </w:p>
    <w:p w:rsidR="004D41FA" w:rsidRPr="006544DF" w:rsidRDefault="004D41FA" w:rsidP="004D41FA">
      <w:pPr>
        <w:tabs>
          <w:tab w:val="left" w:pos="10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1FA" w:rsidRPr="006544DF" w:rsidRDefault="004D41FA" w:rsidP="004D41FA">
      <w:pPr>
        <w:tabs>
          <w:tab w:val="left" w:pos="103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73A0" w:rsidRPr="006544DF" w:rsidRDefault="00CA73A0" w:rsidP="00CA73A0">
      <w:pPr>
        <w:tabs>
          <w:tab w:val="left" w:pos="103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85"/>
        <w:gridCol w:w="3295"/>
        <w:gridCol w:w="3191"/>
      </w:tblGrid>
      <w:tr w:rsidR="00921B31" w:rsidRPr="009A506C" w:rsidTr="0003170D">
        <w:trPr>
          <w:trHeight w:val="2308"/>
        </w:trPr>
        <w:tc>
          <w:tcPr>
            <w:tcW w:w="3085" w:type="dxa"/>
          </w:tcPr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«РАССМОТРЕННО»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МО </w:t>
            </w:r>
          </w:p>
          <w:p w:rsidR="00921B31" w:rsidRPr="009A506C" w:rsidRDefault="0003170D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_______/Первушина Н.В.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Протокол №______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от «____» _________ 2020 г.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95" w:type="dxa"/>
          </w:tcPr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«СОГЛАСОВАНО»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по ВР __________/</w:t>
            </w:r>
            <w:r w:rsidR="00BC59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C59DC">
              <w:rPr>
                <w:rFonts w:ascii="Times New Roman" w:eastAsia="Times New Roman" w:hAnsi="Times New Roman" w:cs="Times New Roman"/>
                <w:lang w:eastAsia="ru-RU"/>
              </w:rPr>
              <w:t>Шириева</w:t>
            </w:r>
            <w:proofErr w:type="spellEnd"/>
            <w:r w:rsidR="00BC59DC">
              <w:rPr>
                <w:rFonts w:ascii="Times New Roman" w:eastAsia="Times New Roman" w:hAnsi="Times New Roman" w:cs="Times New Roman"/>
                <w:lang w:eastAsia="ru-RU"/>
              </w:rPr>
              <w:t xml:space="preserve"> С. Р.</w:t>
            </w: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« ____» ___________   2020 г.</w:t>
            </w:r>
          </w:p>
        </w:tc>
        <w:tc>
          <w:tcPr>
            <w:tcW w:w="3191" w:type="dxa"/>
          </w:tcPr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«УТВЕРЖДАЮ»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Директор МБОУ «СОШ № 25 им.70-летия нефти Татарстана»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Сагдиева Г.Н. __________/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 xml:space="preserve">Приказ № _______ 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>от «_____» _________ 2020 г.</w:t>
            </w:r>
          </w:p>
          <w:p w:rsidR="00921B31" w:rsidRPr="009A506C" w:rsidRDefault="00921B31" w:rsidP="00907812">
            <w:pPr>
              <w:tabs>
                <w:tab w:val="left" w:pos="10380"/>
              </w:tabs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0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921B31" w:rsidRPr="006544DF" w:rsidRDefault="00921B31" w:rsidP="00921B31">
      <w:pPr>
        <w:tabs>
          <w:tab w:val="left" w:pos="10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1FA" w:rsidRPr="006544DF" w:rsidRDefault="004D41FA" w:rsidP="004D41FA">
      <w:pPr>
        <w:tabs>
          <w:tab w:val="left" w:pos="103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1FA" w:rsidRPr="006544DF" w:rsidRDefault="004D41FA" w:rsidP="004D41FA">
      <w:pPr>
        <w:tabs>
          <w:tab w:val="left" w:pos="10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1FA" w:rsidRPr="006544DF" w:rsidRDefault="004D41FA" w:rsidP="004D4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1FA" w:rsidRPr="00125C3D" w:rsidRDefault="004D41FA" w:rsidP="004D41F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Рабочая программа</w:t>
      </w:r>
    </w:p>
    <w:p w:rsidR="004D41FA" w:rsidRPr="00125C3D" w:rsidRDefault="004D41FA" w:rsidP="004D41F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дополнительного образования</w:t>
      </w:r>
    </w:p>
    <w:p w:rsidR="004D41FA" w:rsidRPr="00125C3D" w:rsidRDefault="004D41FA" w:rsidP="004D41F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физкультурно-спортивн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ой</w:t>
      </w: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направленности</w:t>
      </w:r>
    </w:p>
    <w:p w:rsidR="004D41FA" w:rsidRPr="00125C3D" w:rsidRDefault="004D41FA" w:rsidP="004D41F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объединения «Баскетбол</w:t>
      </w: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»</w:t>
      </w:r>
    </w:p>
    <w:p w:rsidR="004D41FA" w:rsidRPr="00125C3D" w:rsidRDefault="00A441E5" w:rsidP="004D41F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возраст 7-8</w:t>
      </w:r>
      <w:bookmarkStart w:id="0" w:name="_GoBack"/>
      <w:bookmarkEnd w:id="0"/>
      <w:r w:rsidR="004D41FA"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лет</w:t>
      </w:r>
    </w:p>
    <w:p w:rsidR="004D41FA" w:rsidRPr="00125C3D" w:rsidRDefault="004D41FA" w:rsidP="004D41FA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</w:t>
      </w:r>
      <w:r w:rsidRPr="00125C3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оставитель: педагог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дополнительного образования,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br/>
        <w:t>Кукаркин Денис Евгеньевич</w:t>
      </w: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1FA" w:rsidRPr="006544DF" w:rsidRDefault="004D41FA" w:rsidP="004D41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4D41FA" w:rsidRPr="006544DF" w:rsidRDefault="004D41FA" w:rsidP="004D41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41FA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1FA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1FA" w:rsidRPr="006544DF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1FA" w:rsidRDefault="00921B31" w:rsidP="0003170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2020- 2021</w:t>
      </w:r>
      <w:r w:rsidR="004D41FA" w:rsidRPr="00654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="00F215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бочая программа изучается с 3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F21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асчета 2 часа в неделю (всего 70 часов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>). Включает такие разделы как  теоретический материал и практический.</w:t>
      </w:r>
      <w:r w:rsidRPr="00644A4C">
        <w:rPr>
          <w:rFonts w:ascii="Times New Roman" w:hAnsi="Times New Roman"/>
          <w:sz w:val="24"/>
          <w:szCs w:val="24"/>
        </w:rPr>
        <w:t xml:space="preserve"> </w:t>
      </w:r>
    </w:p>
    <w:p w:rsidR="004D41FA" w:rsidRDefault="004D41FA" w:rsidP="004D41FA"/>
    <w:p w:rsidR="004D41FA" w:rsidRPr="00AC5121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4D41FA" w:rsidRPr="00AC5121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1FA" w:rsidRPr="00AC5121" w:rsidRDefault="004D41FA" w:rsidP="004D41FA">
      <w:pPr>
        <w:autoSpaceDE w:val="0"/>
        <w:autoSpaceDN w:val="0"/>
        <w:adjustRightInd w:val="0"/>
        <w:spacing w:after="0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Раздел 1. Теоретический материал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течение учебного года).</w:t>
      </w:r>
    </w:p>
    <w:p w:rsidR="004D41FA" w:rsidRDefault="004D41FA" w:rsidP="004D41FA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во время занятий. </w:t>
      </w:r>
      <w:r>
        <w:rPr>
          <w:rFonts w:ascii="Times New Roman" w:hAnsi="Times New Roman"/>
          <w:sz w:val="28"/>
          <w:szCs w:val="28"/>
        </w:rPr>
        <w:t>И</w:t>
      </w:r>
      <w:r w:rsidRPr="00117EFA">
        <w:rPr>
          <w:rFonts w:ascii="Times New Roman" w:hAnsi="Times New Roman"/>
          <w:sz w:val="28"/>
          <w:szCs w:val="28"/>
        </w:rPr>
        <w:t>стория возникновения баскетбола</w:t>
      </w:r>
      <w:r>
        <w:rPr>
          <w:rFonts w:ascii="Times New Roman" w:hAnsi="Times New Roman"/>
          <w:sz w:val="28"/>
          <w:szCs w:val="28"/>
        </w:rPr>
        <w:t>.</w:t>
      </w:r>
    </w:p>
    <w:p w:rsidR="004D41FA" w:rsidRPr="00816E96" w:rsidRDefault="004D41FA" w:rsidP="004D41F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правила игры. Ф</w:t>
      </w:r>
      <w:r w:rsidRPr="00816E96">
        <w:rPr>
          <w:rFonts w:ascii="Times New Roman" w:hAnsi="Times New Roman"/>
          <w:sz w:val="28"/>
          <w:szCs w:val="28"/>
        </w:rPr>
        <w:t>ормирование правильной осанки по</w:t>
      </w:r>
      <w:r>
        <w:rPr>
          <w:rFonts w:ascii="Times New Roman" w:hAnsi="Times New Roman"/>
          <w:sz w:val="28"/>
          <w:szCs w:val="28"/>
        </w:rPr>
        <w:t>средством физической подготовки.</w:t>
      </w:r>
      <w:r w:rsidRPr="00816E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здорового образа жизни.</w:t>
      </w:r>
    </w:p>
    <w:p w:rsidR="004D41FA" w:rsidRPr="00AC5121" w:rsidRDefault="004D41FA" w:rsidP="004D41FA">
      <w:pPr>
        <w:keepNext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C5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Раздел 2. Практический материал</w:t>
      </w:r>
    </w:p>
    <w:p w:rsidR="004D41FA" w:rsidRPr="00AC5121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Общая физическая подготовка ОФП (</w:t>
      </w:r>
      <w:r w:rsidR="00844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C5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часов)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C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Упражнения для развития силы: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сгибание и разгибание в упоре лежа, подтягивание в висе на перекладине, приседания и выпады с гантелями малого веса, растягивание эластичного эспандера в разные стороны, сгибание и разгибание спины и живота лежа, упражнение «планка», приседания, выпрыгивания из положения сидя, ходьба на руках, жимы гантелей с малым весом стоя, прыжки со скакалкой, бег 30,60 метров.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C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Упражнения для развития гибкости: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наклоны</w:t>
      </w:r>
      <w:proofErr w:type="gramEnd"/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сидя, стоя с прямыми ногами, выпады и перекаты на ногах, гимнастический «мост», ОРУ на осанку и профилактику плоскостопия.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C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Упражнения для развития выносливости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равномерный бег 2-6 минут, висы на гимнастической стенке 1-3минуты, стойка на руках в упоре лежа, выпрыгивание  из полного приседа, прыжки на двух, на правой, левой ноге, через  препятствие, со сменой ног, прыжки со скакалкой.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C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Упражнения для развития ловкости и координацию движений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подвижные игры, эстафеты, прыжки со скакалкой, челночный бег, кувырок вперед, кувырок назад, упражнения «ласочка», перекаты в группировке. 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C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Упражнения для развития скоростно-силовых качеств: 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бег с ускорением, прыжки, эстафе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ты,  броски мяча, подвижные и спортивные игры.</w:t>
      </w:r>
    </w:p>
    <w:p w:rsidR="004D41FA" w:rsidRPr="00AC5121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D41FA" w:rsidRPr="00AC5121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Специальна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физическая подготовка СФП (</w:t>
      </w:r>
      <w:r w:rsidR="00844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12</w:t>
      </w:r>
      <w:r w:rsidRPr="00AC5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</w:t>
      </w:r>
      <w:r w:rsidR="00844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</w:t>
      </w:r>
      <w:r w:rsidRPr="00AC5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Упражнения для развития скоростно-силовых качеств</w:t>
      </w: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Броски набивного мяча (1 - 3 кг) одной и двумя руками из различных положений. В упоре лежа сгибание и разгибание рук (с хлопками перед грудью, над головой, за спиной).</w:t>
      </w:r>
      <w:r w:rsidRPr="00AC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упражнения в челноке. Прыжки на одной и двух ногах, тоже, но в 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приседе.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Упражнения для развития быстроты: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Бег с ускорением 25-30 м. Бег с изменением скорости и направления движения. Бег с низкого и высокого старта (15-20м). Рывки, скоростные движения на определенный сигнал. Ловля брошенного мяча из положен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стоя. </w:t>
      </w: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Челночный бег 3х5м, 3х10м, 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Упражнения для развития ловкости: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менты акробатики. </w:t>
      </w: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Эстафеты с включением элементов, требующих проявления ловкости и координации движений.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Упражнения для развития гибкости: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Маховые движения ногами и руками, наклоны, круговые движения туловищем, пружинистые покачивания в выпаде, растяжка ног в парах и по одному (динамическая, статическая, изометрическая), шпагаты, перекаты с ноги на ногу, выпады вперед. 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Упражнения для развития выносливости: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Многократные повторения различных нападающих и защитных действий, работа с легкими весами с многократным выполнением действия, бег на длинные дистанции. Выпрыгивание вперед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D41FA" w:rsidRPr="00AC5121" w:rsidRDefault="004D41FA" w:rsidP="004D41F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1FA" w:rsidRDefault="004D41FA" w:rsidP="004D41FA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Основы баскетбола</w:t>
      </w:r>
      <w:r w:rsidRPr="00AC5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844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38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C5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часов</w:t>
      </w:r>
      <w:proofErr w:type="gramStart"/>
      <w:r w:rsidRPr="00AC5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)</w:t>
      </w:r>
      <w:proofErr w:type="gramEnd"/>
    </w:p>
    <w:p w:rsidR="004D41FA" w:rsidRPr="00844C37" w:rsidRDefault="00844C37" w:rsidP="004D41FA">
      <w:pPr>
        <w:spacing w:after="0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4D41FA" w:rsidRPr="00BD4C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Техническая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D41FA" w:rsidRPr="00BD4C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подготовка</w:t>
      </w:r>
      <w:proofErr w:type="gramStart"/>
      <w:r w:rsidR="004D41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:</w:t>
      </w:r>
      <w:proofErr w:type="gramEnd"/>
      <w:r w:rsidR="004D41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D41FA" w:rsidRPr="00600891"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 xml:space="preserve">Перемещения в стойке баскетболиста. Ловля мяча двумя руками на месте. Ловля мяча двумя руками в движении. Передача мяча двумя руками сверху. Передача мяча двумя руками от плеча с отскоком. Передача мяча двумя руками от груди с отскоком. Передача мяча двумя руками снизу с отскоком. Передача мяча двумя руками с места. Передача мяча двумя руками в движении. Передача мяча одной рукой от плеча. Передача мяча одной рукой с места. Ведение мяча с высоким отскоком. Ведение мяча с низким отскоком. Ведение мяча со зрительным контролем. Ведение мяча на месте. </w:t>
      </w:r>
      <w:r w:rsidR="004D41FA"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 xml:space="preserve">Ведение мяча по </w:t>
      </w:r>
      <w:r w:rsidR="004D41FA" w:rsidRPr="00600891"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 xml:space="preserve">прямой. </w:t>
      </w:r>
      <w:r w:rsidR="004D41FA"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 xml:space="preserve"> </w:t>
      </w:r>
      <w:r w:rsidR="004D41FA" w:rsidRPr="00600891"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>Ведение мяча по дугам. Ведение мяча по кругам. Броски в корзину двумя руками от груди. Броски в корзину двумя руками снизу. Броски в корзину двумя руками с отскоком от щита. Броски в корзину двумя руками с места. Броски в корзину двумя руками прямо перед щитом. Броски в корзину двумя руками под углом к щиту. Броски в корзину одной рукой с отскоком от щита. Броски в корзину одной рукой с места.</w:t>
      </w:r>
      <w:r w:rsidR="004D41FA" w:rsidRPr="0060089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4D41FA" w:rsidRPr="0060089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Броски в корзину одной рукой в движении. Броски в корзину одной рукой прямо перед щитом</w:t>
      </w:r>
      <w:r w:rsidR="004D41F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</w:t>
      </w:r>
      <w:r w:rsidR="00AD7D1E" w:rsidRPr="00AD7D1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AD7D1E" w:rsidRPr="00844C3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Выход для получения мяча. Розыгрыш мяча. Атака корзины. Противодействие получению мяча. Отсекание соперника при поборе мяча. Противодействие розыгрышу мяча. Личная защита.</w:t>
      </w:r>
    </w:p>
    <w:p w:rsidR="004D41FA" w:rsidRDefault="004D41FA" w:rsidP="004D41FA">
      <w:pPr>
        <w:spacing w:after="0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</w:p>
    <w:p w:rsidR="004D41FA" w:rsidRDefault="004D41FA" w:rsidP="004D41FA">
      <w:pPr>
        <w:spacing w:after="0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</w:p>
    <w:p w:rsidR="00844C37" w:rsidRDefault="00844C37" w:rsidP="00844C37">
      <w:pPr>
        <w:tabs>
          <w:tab w:val="left" w:pos="1275"/>
        </w:tabs>
        <w:spacing w:after="0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</w:p>
    <w:p w:rsidR="004D41FA" w:rsidRPr="00F8642F" w:rsidRDefault="004D41FA" w:rsidP="00844C37">
      <w:pPr>
        <w:tabs>
          <w:tab w:val="left" w:pos="127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42F">
        <w:rPr>
          <w:rFonts w:ascii="Times New Roman" w:eastAsia="Calibri" w:hAnsi="Times New Roman" w:cs="Times New Roman"/>
          <w:b/>
          <w:bCs/>
          <w:spacing w:val="1"/>
          <w:sz w:val="28"/>
          <w:szCs w:val="28"/>
          <w:lang w:eastAsia="ru-RU"/>
        </w:rPr>
        <w:lastRenderedPageBreak/>
        <w:t>ПЛАНИРУЕМЫЕ РЕЗУЛЬТАТЫ</w:t>
      </w:r>
    </w:p>
    <w:p w:rsidR="004D41FA" w:rsidRPr="00AC7EA0" w:rsidRDefault="004D41FA" w:rsidP="004D41FA">
      <w:pPr>
        <w:tabs>
          <w:tab w:val="left" w:pos="12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8642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8642F">
        <w:rPr>
          <w:rFonts w:ascii="Times New Roman" w:hAnsi="Times New Roman" w:cs="Times New Roman"/>
          <w:sz w:val="28"/>
          <w:szCs w:val="28"/>
        </w:rPr>
        <w:t xml:space="preserve">К концу учебного года </w:t>
      </w:r>
      <w:r w:rsidRPr="00F8642F">
        <w:rPr>
          <w:rFonts w:ascii="Times New Roman" w:hAnsi="Times New Roman" w:cs="Times New Roman"/>
          <w:b/>
          <w:sz w:val="28"/>
          <w:szCs w:val="28"/>
        </w:rPr>
        <w:t>обучающиеся будут знать: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личной гигиене спортсмена, гигиене</w:t>
      </w:r>
      <w:r w:rsidRPr="00436FDA">
        <w:rPr>
          <w:rFonts w:ascii="Times New Roman" w:hAnsi="Times New Roman"/>
          <w:sz w:val="28"/>
          <w:szCs w:val="28"/>
        </w:rPr>
        <w:t xml:space="preserve"> одежды, помещения;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436FDA">
        <w:rPr>
          <w:rFonts w:ascii="Times New Roman" w:hAnsi="Times New Roman"/>
          <w:sz w:val="28"/>
          <w:szCs w:val="28"/>
        </w:rPr>
        <w:t>планирование режима дня;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436FDA">
        <w:rPr>
          <w:rFonts w:ascii="Times New Roman" w:hAnsi="Times New Roman"/>
          <w:sz w:val="28"/>
          <w:szCs w:val="28"/>
        </w:rPr>
        <w:t>рациональное чередование труда и отдыха;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436FDA">
        <w:rPr>
          <w:rFonts w:ascii="Times New Roman" w:hAnsi="Times New Roman"/>
          <w:sz w:val="28"/>
          <w:szCs w:val="28"/>
        </w:rPr>
        <w:t>формирование правильной осанки посредством физической подготовки;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436FDA">
        <w:rPr>
          <w:rFonts w:ascii="Times New Roman" w:hAnsi="Times New Roman"/>
          <w:sz w:val="28"/>
          <w:szCs w:val="28"/>
        </w:rPr>
        <w:t>волевые и нравственные качества спортсмена, их развитие с помощью физических упражнений;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436FDA">
        <w:rPr>
          <w:rFonts w:ascii="Times New Roman" w:hAnsi="Times New Roman"/>
          <w:sz w:val="28"/>
          <w:szCs w:val="28"/>
        </w:rPr>
        <w:t>профилактика травматизма в школе;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436FDA">
        <w:rPr>
          <w:rFonts w:ascii="Times New Roman" w:hAnsi="Times New Roman"/>
          <w:sz w:val="28"/>
          <w:szCs w:val="28"/>
        </w:rPr>
        <w:t>требования к питанию спортсмена;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436FDA">
        <w:rPr>
          <w:rFonts w:ascii="Times New Roman" w:hAnsi="Times New Roman"/>
          <w:sz w:val="28"/>
          <w:szCs w:val="28"/>
        </w:rPr>
        <w:t>закаливание организма;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436FDA">
        <w:rPr>
          <w:rFonts w:ascii="Times New Roman" w:hAnsi="Times New Roman"/>
          <w:sz w:val="28"/>
          <w:szCs w:val="28"/>
        </w:rPr>
        <w:t>формирование в процессе занятий спортом чувства ответственности перед коллективом;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историю</w:t>
      </w:r>
      <w:r w:rsidRPr="00436FDA">
        <w:rPr>
          <w:rFonts w:ascii="Times New Roman" w:hAnsi="Times New Roman"/>
          <w:sz w:val="28"/>
          <w:szCs w:val="28"/>
        </w:rPr>
        <w:t xml:space="preserve"> возникновения баскетбола;</w:t>
      </w:r>
    </w:p>
    <w:p w:rsidR="004D41FA" w:rsidRPr="00436FDA" w:rsidRDefault="004D41FA" w:rsidP="004D41FA">
      <w:pPr>
        <w:pStyle w:val="a4"/>
        <w:numPr>
          <w:ilvl w:val="1"/>
          <w:numId w:val="1"/>
        </w:numPr>
        <w:rPr>
          <w:rFonts w:ascii="Times New Roman" w:hAnsi="Times New Roman"/>
          <w:sz w:val="28"/>
          <w:szCs w:val="28"/>
        </w:rPr>
      </w:pPr>
      <w:r w:rsidRPr="00436FDA">
        <w:rPr>
          <w:rFonts w:ascii="Times New Roman" w:hAnsi="Times New Roman"/>
          <w:sz w:val="28"/>
          <w:szCs w:val="28"/>
        </w:rPr>
        <w:t>правила игры в мини - баскетбол, проведение соревнований.</w:t>
      </w:r>
    </w:p>
    <w:p w:rsidR="004D41FA" w:rsidRDefault="004D41FA" w:rsidP="004D41F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AC7EA0">
        <w:rPr>
          <w:rFonts w:ascii="Times New Roman" w:hAnsi="Times New Roman"/>
          <w:b/>
          <w:sz w:val="28"/>
          <w:szCs w:val="28"/>
        </w:rPr>
        <w:t>Уметь:</w:t>
      </w:r>
    </w:p>
    <w:p w:rsidR="004D41FA" w:rsidRPr="00AC7EA0" w:rsidRDefault="004D41FA" w:rsidP="004D41FA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AC7EA0">
        <w:rPr>
          <w:rFonts w:ascii="Times New Roman" w:hAnsi="Times New Roman"/>
          <w:sz w:val="28"/>
          <w:szCs w:val="28"/>
        </w:rPr>
        <w:t>выполнять ведение мяча на месте, в дв</w:t>
      </w:r>
      <w:r>
        <w:rPr>
          <w:rFonts w:ascii="Times New Roman" w:hAnsi="Times New Roman"/>
          <w:sz w:val="28"/>
          <w:szCs w:val="28"/>
        </w:rPr>
        <w:t xml:space="preserve">ижении, со сменой направления и </w:t>
      </w:r>
      <w:r w:rsidRPr="00AC7EA0">
        <w:rPr>
          <w:rFonts w:ascii="Times New Roman" w:hAnsi="Times New Roman"/>
          <w:sz w:val="28"/>
          <w:szCs w:val="28"/>
        </w:rPr>
        <w:t>скорости движения;</w:t>
      </w:r>
    </w:p>
    <w:p w:rsidR="004D41FA" w:rsidRPr="00AC7EA0" w:rsidRDefault="004D41FA" w:rsidP="004D41FA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AC7EA0">
        <w:rPr>
          <w:rFonts w:ascii="Times New Roman" w:hAnsi="Times New Roman"/>
          <w:sz w:val="28"/>
          <w:szCs w:val="28"/>
        </w:rPr>
        <w:t>выполнять передвижения в стойке баскетболиста, остановку прыжком и двумя шагами, повороты вперед, назад;</w:t>
      </w:r>
    </w:p>
    <w:p w:rsidR="004D41FA" w:rsidRPr="00AC7EA0" w:rsidRDefault="004D41FA" w:rsidP="004D41FA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AC7EA0">
        <w:rPr>
          <w:rFonts w:ascii="Times New Roman" w:hAnsi="Times New Roman"/>
          <w:sz w:val="28"/>
          <w:szCs w:val="28"/>
        </w:rPr>
        <w:t>выполнять передачу и ловлю мяча на месте, в движении в парах, тройках.</w:t>
      </w:r>
    </w:p>
    <w:p w:rsidR="004D41FA" w:rsidRPr="00AC7EA0" w:rsidRDefault="004D41FA" w:rsidP="004D41FA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AC7EA0">
        <w:rPr>
          <w:rFonts w:ascii="Times New Roman" w:hAnsi="Times New Roman"/>
          <w:sz w:val="28"/>
          <w:szCs w:val="28"/>
        </w:rPr>
        <w:t>выполнять броски мяча от плеча, груди одной и двумя руками, с места, после ведения с остановкой и в два шага;</w:t>
      </w:r>
    </w:p>
    <w:p w:rsidR="004D41FA" w:rsidRPr="00AC7EA0" w:rsidRDefault="004D41FA" w:rsidP="004D41FA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AC7EA0">
        <w:rPr>
          <w:rFonts w:ascii="Times New Roman" w:hAnsi="Times New Roman"/>
          <w:sz w:val="28"/>
          <w:szCs w:val="28"/>
        </w:rPr>
        <w:t>уметь выполнять индивидуальные и групповые действия в защите и нападении;</w:t>
      </w:r>
    </w:p>
    <w:p w:rsidR="004D41FA" w:rsidRPr="00AC7EA0" w:rsidRDefault="004D41FA" w:rsidP="004D41FA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AC7EA0">
        <w:rPr>
          <w:rFonts w:ascii="Times New Roman" w:hAnsi="Times New Roman"/>
          <w:sz w:val="28"/>
          <w:szCs w:val="28"/>
        </w:rPr>
        <w:t>играть в мини-баскетбол.</w:t>
      </w:r>
    </w:p>
    <w:p w:rsidR="00F21555" w:rsidRDefault="00F21555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555" w:rsidRDefault="00F21555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555" w:rsidRDefault="00F21555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555" w:rsidRDefault="00F21555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555" w:rsidRDefault="00F21555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555" w:rsidRDefault="00F21555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Демонстрировать:</w:t>
      </w:r>
    </w:p>
    <w:tbl>
      <w:tblPr>
        <w:tblW w:w="5550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136"/>
        <w:gridCol w:w="2490"/>
        <w:gridCol w:w="68"/>
        <w:gridCol w:w="1196"/>
        <w:gridCol w:w="1356"/>
        <w:gridCol w:w="1101"/>
        <w:gridCol w:w="1226"/>
        <w:gridCol w:w="1356"/>
        <w:gridCol w:w="1271"/>
      </w:tblGrid>
      <w:tr w:rsidR="004D41FA" w:rsidRPr="004D41FA" w:rsidTr="00970A9F">
        <w:trPr>
          <w:cantSplit/>
          <w:trHeight w:hRule="exact" w:val="340"/>
        </w:trPr>
        <w:tc>
          <w:tcPr>
            <w:tcW w:w="2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ind w:left="-81" w:right="-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испытаний (тесты)</w:t>
            </w:r>
          </w:p>
        </w:tc>
        <w:tc>
          <w:tcPr>
            <w:tcW w:w="3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</w:t>
            </w:r>
          </w:p>
        </w:tc>
      </w:tr>
      <w:tr w:rsidR="004D41FA" w:rsidRPr="004D41FA" w:rsidTr="00970A9F">
        <w:trPr>
          <w:cantSplit/>
          <w:trHeight w:hRule="exact" w:val="41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1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4D41FA" w:rsidRPr="004D41FA" w:rsidTr="00970A9F">
        <w:trPr>
          <w:cantSplit/>
          <w:trHeight w:hRule="exact" w:val="4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40" w:after="0" w:line="240" w:lineRule="auto"/>
              <w:ind w:left="-100" w:right="-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высокий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tabs>
                <w:tab w:val="left" w:pos="1094"/>
              </w:tabs>
              <w:spacing w:before="40" w:after="0" w:line="240" w:lineRule="auto"/>
              <w:ind w:left="-100"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  <w:tr w:rsidR="004D41FA" w:rsidRPr="004D41FA" w:rsidTr="00970A9F">
        <w:trPr>
          <w:cantSplit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                               Обязательные испытания (тесты)</w:t>
            </w:r>
          </w:p>
        </w:tc>
      </w:tr>
      <w:tr w:rsidR="004D41FA" w:rsidRPr="004D41FA" w:rsidTr="00970A9F">
        <w:trPr>
          <w:cantSplit/>
          <w:trHeight w:val="652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ind w:left="-81" w:right="-1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</w:t>
            </w: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3х10</w:t>
            </w: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(с)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9,3</w:t>
            </w:r>
          </w:p>
        </w:tc>
      </w:tr>
      <w:tr w:rsidR="004D41FA" w:rsidRPr="004D41FA" w:rsidTr="00970A9F">
        <w:trPr>
          <w:cantSplit/>
          <w:trHeight w:val="567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</w:t>
            </w: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30</w:t>
            </w: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(с)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5,3</w:t>
            </w:r>
          </w:p>
        </w:tc>
      </w:tr>
      <w:tr w:rsidR="004D41FA" w:rsidRPr="004D41FA" w:rsidTr="00970A9F">
        <w:trPr>
          <w:cantSplit/>
          <w:trHeight w:val="97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Непрерывный бег 10 мин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ind w:lef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4D41FA" w:rsidRPr="004D41FA" w:rsidTr="00970A9F">
        <w:trPr>
          <w:cantSplit/>
          <w:trHeight w:val="968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4D41FA" w:rsidRPr="004D41FA" w:rsidRDefault="004D41FA" w:rsidP="004D41FA">
            <w:pPr>
              <w:widowControl w:val="0"/>
              <w:spacing w:after="0" w:line="240" w:lineRule="auto"/>
              <w:ind w:left="-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виса на высокой перекладине (количество раз)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D41FA" w:rsidRPr="004D41FA" w:rsidTr="00970A9F">
        <w:trPr>
          <w:cantSplit/>
          <w:trHeight w:val="857"/>
        </w:trPr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из виса лежа на низкой перекладине (количество раз)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D41FA" w:rsidRPr="004D41FA" w:rsidTr="00970A9F">
        <w:trPr>
          <w:cantSplit/>
          <w:trHeight w:val="60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ind w:left="-81"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 из положения  сидя (см)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7,5-8,5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13,0-14,0</w:t>
            </w:r>
          </w:p>
        </w:tc>
      </w:tr>
      <w:tr w:rsidR="004D41FA" w:rsidRPr="004D41FA" w:rsidTr="00970A9F">
        <w:trPr>
          <w:cantSplit/>
          <w:trHeight w:val="34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толчком двумя ногами (см)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130-150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135-150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1FA" w:rsidRPr="004D41FA" w:rsidRDefault="004D41FA" w:rsidP="004D41F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160</w:t>
            </w:r>
          </w:p>
        </w:tc>
      </w:tr>
    </w:tbl>
    <w:p w:rsidR="004D41FA" w:rsidRPr="004D41FA" w:rsidRDefault="004D41FA" w:rsidP="004D41F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41FA" w:rsidRDefault="004D41FA" w:rsidP="004D41F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4D41FA" w:rsidRDefault="004D41FA" w:rsidP="004D41FA">
      <w:pPr>
        <w:tabs>
          <w:tab w:val="left" w:pos="5865"/>
          <w:tab w:val="left" w:pos="5954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844C37" w:rsidRDefault="00844C37" w:rsidP="00844C3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555" w:rsidRDefault="00F21555" w:rsidP="00844C37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1FA" w:rsidRPr="006544DF" w:rsidRDefault="004D41FA" w:rsidP="00844C3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УЧЕБНО</w:t>
      </w:r>
      <w:r w:rsidRPr="00654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ТЕМАТИЧЕСКОЕ ПЛАНИРОВАНИЕ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3943"/>
        <w:gridCol w:w="1417"/>
        <w:gridCol w:w="1444"/>
        <w:gridCol w:w="1499"/>
      </w:tblGrid>
      <w:tr w:rsidR="004D41FA" w:rsidRPr="006544DF" w:rsidTr="00970A9F">
        <w:trPr>
          <w:trHeight w:val="493"/>
        </w:trPr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Тема занятий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1FA" w:rsidRPr="006544DF" w:rsidRDefault="004D41FA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D41FA" w:rsidRPr="006544DF" w:rsidRDefault="004D41FA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D41FA" w:rsidRPr="006544DF" w:rsidTr="00970A9F">
        <w:trPr>
          <w:trHeight w:val="645"/>
        </w:trPr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1FA" w:rsidRPr="006544DF" w:rsidRDefault="004D41FA" w:rsidP="0097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1FA" w:rsidRPr="006544DF" w:rsidRDefault="004D41FA" w:rsidP="0097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1FA" w:rsidRPr="006544DF" w:rsidRDefault="004D41FA" w:rsidP="0097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D41FA" w:rsidRPr="006544DF" w:rsidRDefault="004D41FA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D41FA" w:rsidRPr="006544DF" w:rsidRDefault="004D41FA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4D41FA" w:rsidRPr="006544DF" w:rsidTr="00970A9F">
        <w:trPr>
          <w:trHeight w:val="67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844C37" w:rsidP="00970A9F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</w:t>
            </w:r>
            <w:r w:rsidR="00727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время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ОФП.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4D41FA" w:rsidP="00970A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B4EE5" w:rsidP="00970A9F">
            <w:pPr>
              <w:tabs>
                <w:tab w:val="left" w:pos="2430"/>
              </w:tabs>
              <w:spacing w:after="100" w:afterAutospacing="1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6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DF4F13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1E21D8" w:rsidRDefault="004D41FA" w:rsidP="00970A9F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Перемещения в стойке </w:t>
            </w:r>
            <w:r w:rsidRPr="001E21D8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баскетболиста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DF4F13" w:rsidRDefault="00844C37" w:rsidP="00970A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1FA" w:rsidRPr="006544DF" w:rsidRDefault="00921B31" w:rsidP="00970A9F">
            <w:pPr>
              <w:tabs>
                <w:tab w:val="left" w:pos="2430"/>
              </w:tabs>
              <w:spacing w:after="100" w:afterAutospacing="1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B4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240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E21D8" w:rsidRDefault="004D41FA" w:rsidP="00970A9F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1D8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Ловля мяча двумя руками на месте.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844C37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4C8" w:rsidRPr="006544DF" w:rsidTr="001454C8">
        <w:trPr>
          <w:trHeight w:val="27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DF4F13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1E21D8" w:rsidRDefault="001454C8" w:rsidP="00970A9F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1454C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54C8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10.10-17.10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8" w:rsidRPr="006544DF" w:rsidRDefault="001454C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48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DF4F13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1E21D8" w:rsidRDefault="004D41FA" w:rsidP="00970A9F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1D8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Ловля мяча двумя руками в движении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DF4F13" w:rsidRDefault="00844C37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1FA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34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E21D8" w:rsidRDefault="004D41FA" w:rsidP="00970A9F">
            <w:pPr>
              <w:keepNext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1D8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Передача мяча двумя руками сверху.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844C37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B4EE5" w:rsidP="00970A9F">
            <w:pPr>
              <w:tabs>
                <w:tab w:val="left" w:pos="2430"/>
              </w:tabs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4C8" w:rsidRPr="006544DF" w:rsidTr="001454C8">
        <w:trPr>
          <w:trHeight w:val="32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8" w:rsidRPr="00DF4F13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8" w:rsidRPr="001E21D8" w:rsidRDefault="001454C8" w:rsidP="00970A9F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4C8" w:rsidRDefault="001454C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54C8" w:rsidRPr="006544DF" w:rsidRDefault="00BB4EE5" w:rsidP="00970A9F">
            <w:pPr>
              <w:tabs>
                <w:tab w:val="left" w:pos="2430"/>
              </w:tabs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29.10-5.11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54C8" w:rsidRPr="006544DF" w:rsidRDefault="001454C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52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EE6F35" w:rsidRDefault="004D41FA" w:rsidP="00970A9F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EE6F3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Передача мяча двумя руками от плеча с отскоком.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844C37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4C8" w:rsidRPr="006544DF" w:rsidTr="001454C8">
        <w:trPr>
          <w:trHeight w:val="29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EE6F35" w:rsidRDefault="001454C8" w:rsidP="00970A9F">
            <w:pP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1454C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54C8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12.11-19.11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8" w:rsidRPr="006544DF" w:rsidRDefault="001454C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502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EE6F35" w:rsidRDefault="004D41FA" w:rsidP="00970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3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Передача мяча двумя руками от груди с отскоком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DF4F13" w:rsidRDefault="00844C37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1FA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570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EE6F35" w:rsidRDefault="004D41FA" w:rsidP="00970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3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Передача мяча двумя руками снизу с отскоком.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844C37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4C8" w:rsidRPr="006544DF" w:rsidTr="001454C8">
        <w:trPr>
          <w:trHeight w:val="25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EE6F35" w:rsidRDefault="00FA2938" w:rsidP="00970A9F">
            <w:pP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FA293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54C8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28.11-5.12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8" w:rsidRPr="006544DF" w:rsidRDefault="001454C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431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EE6F35" w:rsidRDefault="004D41FA" w:rsidP="00970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3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Передача мяча двумя руками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DF4F13" w:rsidRDefault="00844C37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1FA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570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EE6F35" w:rsidRDefault="004D41FA" w:rsidP="00970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3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Передача мяча двумя руками в движении.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4C8" w:rsidRPr="006544DF" w:rsidTr="001454C8">
        <w:trPr>
          <w:trHeight w:val="25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EE6F35" w:rsidRDefault="00FA2938" w:rsidP="00970A9F">
            <w:pP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FA293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54C8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17.12-24.12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8" w:rsidRPr="006544DF" w:rsidRDefault="001454C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31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EE6F35" w:rsidRDefault="004D41FA" w:rsidP="00970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3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Передача мяча одной рукой от плеча.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B4EE5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4C8" w:rsidRPr="006544DF" w:rsidTr="00970A9F">
        <w:trPr>
          <w:trHeight w:val="301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EE6F35" w:rsidRDefault="00FA2938" w:rsidP="00970A9F">
            <w:pP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FA293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54C8" w:rsidRPr="006544DF" w:rsidRDefault="00B24138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9.01-16.01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8" w:rsidRPr="006544DF" w:rsidRDefault="001454C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52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EE6F35" w:rsidRDefault="004D41FA" w:rsidP="00970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3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Передача мяча одной рукой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41FA" w:rsidRPr="006544DF" w:rsidRDefault="00B24138" w:rsidP="00970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255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EE6F35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3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Ведение мяча с высоким отскоком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4C8" w:rsidRPr="006544DF" w:rsidTr="001454C8">
        <w:trPr>
          <w:trHeight w:val="24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6544DF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EE6F35" w:rsidRDefault="00FA2938" w:rsidP="00970A9F">
            <w:pPr>
              <w:tabs>
                <w:tab w:val="left" w:pos="2430"/>
              </w:tabs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ОФП.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BF0092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54C8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8" w:rsidRPr="006544DF" w:rsidRDefault="001454C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8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EE6F35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F35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Ведение мяча с низким отскоком.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7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Ведение мяча со зрительным контролем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27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Ведение мяча на месте.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21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Ведение мяча по </w:t>
            </w:r>
            <w:proofErr w:type="gramStart"/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прямой</w:t>
            </w:r>
            <w:proofErr w:type="gramEnd"/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 xml:space="preserve">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4C8" w:rsidRPr="006544DF" w:rsidTr="00970A9F">
        <w:trPr>
          <w:trHeight w:val="28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15795A" w:rsidRDefault="00FA2938" w:rsidP="00970A9F">
            <w:pPr>
              <w:tabs>
                <w:tab w:val="left" w:pos="2430"/>
              </w:tabs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FA293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54C8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13.02-20.02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8" w:rsidRPr="006544DF" w:rsidRDefault="001454C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4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Ведение мяча по дугам.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1454C8">
        <w:trPr>
          <w:trHeight w:val="28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Ведение мяча по кругам.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4C8" w:rsidRPr="006544DF" w:rsidTr="00970A9F">
        <w:trPr>
          <w:trHeight w:val="21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Pr="0015795A" w:rsidRDefault="00FA2938" w:rsidP="00970A9F">
            <w:pPr>
              <w:tabs>
                <w:tab w:val="left" w:pos="2430"/>
              </w:tabs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54C8" w:rsidRDefault="00FA293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54C8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3.03-10.03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C8" w:rsidRPr="006544DF" w:rsidRDefault="001454C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7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Броски в корзину двумя руками от груди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FA2938">
        <w:trPr>
          <w:trHeight w:val="54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Броски в корзину двумя руками снизу.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938" w:rsidRPr="006544DF" w:rsidTr="00970A9F">
        <w:trPr>
          <w:trHeight w:val="28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2938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2938" w:rsidRPr="0015795A" w:rsidRDefault="00FA2938" w:rsidP="00970A9F">
            <w:pPr>
              <w:tabs>
                <w:tab w:val="left" w:pos="2430"/>
              </w:tabs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2938" w:rsidRDefault="00FA293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A2938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19.03-26.03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8" w:rsidRPr="006544DF" w:rsidRDefault="00FA293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5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Броски в корзину двумя руками с отскоком от щита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630390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2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Броски в корзину двумя руками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4D498E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Pr="006544DF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FA2938">
        <w:trPr>
          <w:trHeight w:val="55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Броски в корзину двумя руками прямо перед щитом.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4D498E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938" w:rsidRPr="006544DF" w:rsidTr="00970A9F">
        <w:trPr>
          <w:trHeight w:val="26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2938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2938" w:rsidRPr="0015795A" w:rsidRDefault="00FA2938" w:rsidP="00970A9F">
            <w:pPr>
              <w:tabs>
                <w:tab w:val="left" w:pos="2430"/>
              </w:tabs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СФП.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2938" w:rsidRDefault="00FA293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A2938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9.04-16.04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8" w:rsidRDefault="00FA293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599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15795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5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Броски в корзину двумя руками под углом к щиту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4D498E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48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8338D8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8D8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Броски в корзину одной рукой с отскоком от щита.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1454C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23.04-28.04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40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8338D8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8D8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</w:rPr>
              <w:t>Броски в корзину одной рукой с места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B4EE5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40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4D498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корзину одной рукой в движении.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1454C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5.05-7.05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43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4D498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в корзину одной рукой прямо перед </w:t>
            </w:r>
            <w:r w:rsidR="00BF0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39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 для получения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37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Розыгрыш мяча.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31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корзины.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25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получению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70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784E5E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Отсекание соперника при подборе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B24138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1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D5791B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Противодействие розыгрышу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2E4616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1FA" w:rsidRPr="006544DF" w:rsidTr="00970A9F">
        <w:trPr>
          <w:trHeight w:val="247"/>
        </w:trPr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Default="00D5791B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защита.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1FA" w:rsidRPr="00DF4F13" w:rsidRDefault="00BF0448" w:rsidP="00970A9F">
            <w:pPr>
              <w:tabs>
                <w:tab w:val="left" w:pos="243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D41FA" w:rsidRPr="006544DF" w:rsidRDefault="002E4616" w:rsidP="00970A9F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FA" w:rsidRDefault="004D41FA" w:rsidP="00970A9F">
            <w:pPr>
              <w:tabs>
                <w:tab w:val="left" w:pos="243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7DA9" w:rsidRDefault="00B47DA9"/>
    <w:sectPr w:rsidR="00B47DA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2E7" w:rsidRDefault="00C902E7" w:rsidP="00D5791B">
      <w:pPr>
        <w:spacing w:after="0" w:line="240" w:lineRule="auto"/>
      </w:pPr>
      <w:r>
        <w:separator/>
      </w:r>
    </w:p>
  </w:endnote>
  <w:endnote w:type="continuationSeparator" w:id="0">
    <w:p w:rsidR="00C902E7" w:rsidRDefault="00C902E7" w:rsidP="00D57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1338004"/>
      <w:docPartObj>
        <w:docPartGallery w:val="Page Numbers (Bottom of Page)"/>
        <w:docPartUnique/>
      </w:docPartObj>
    </w:sdtPr>
    <w:sdtContent>
      <w:p w:rsidR="00A441E5" w:rsidRDefault="00A441E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03170D" w:rsidRDefault="000317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2E7" w:rsidRDefault="00C902E7" w:rsidP="00D5791B">
      <w:pPr>
        <w:spacing w:after="0" w:line="240" w:lineRule="auto"/>
      </w:pPr>
      <w:r>
        <w:separator/>
      </w:r>
    </w:p>
  </w:footnote>
  <w:footnote w:type="continuationSeparator" w:id="0">
    <w:p w:rsidR="00C902E7" w:rsidRDefault="00C902E7" w:rsidP="00D57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3B66"/>
    <w:multiLevelType w:val="hybridMultilevel"/>
    <w:tmpl w:val="B2AAD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34357"/>
    <w:multiLevelType w:val="hybridMultilevel"/>
    <w:tmpl w:val="35429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A5"/>
    <w:rsid w:val="0003170D"/>
    <w:rsid w:val="0005258D"/>
    <w:rsid w:val="001454C8"/>
    <w:rsid w:val="001B7C98"/>
    <w:rsid w:val="002E4616"/>
    <w:rsid w:val="003F007E"/>
    <w:rsid w:val="004A6D18"/>
    <w:rsid w:val="004D41FA"/>
    <w:rsid w:val="004D498E"/>
    <w:rsid w:val="00630390"/>
    <w:rsid w:val="007173BB"/>
    <w:rsid w:val="00727839"/>
    <w:rsid w:val="007849D3"/>
    <w:rsid w:val="00784E5E"/>
    <w:rsid w:val="00844C37"/>
    <w:rsid w:val="00921B31"/>
    <w:rsid w:val="00A441E5"/>
    <w:rsid w:val="00AD7D1E"/>
    <w:rsid w:val="00B24138"/>
    <w:rsid w:val="00B47DA9"/>
    <w:rsid w:val="00B60B17"/>
    <w:rsid w:val="00BB4EE5"/>
    <w:rsid w:val="00BC59DC"/>
    <w:rsid w:val="00BF0092"/>
    <w:rsid w:val="00BF0448"/>
    <w:rsid w:val="00C902E7"/>
    <w:rsid w:val="00CA73A0"/>
    <w:rsid w:val="00D5791B"/>
    <w:rsid w:val="00D74188"/>
    <w:rsid w:val="00E700A5"/>
    <w:rsid w:val="00F21555"/>
    <w:rsid w:val="00FA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41FA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44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4C3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57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791B"/>
  </w:style>
  <w:style w:type="paragraph" w:styleId="a9">
    <w:name w:val="footer"/>
    <w:basedOn w:val="a"/>
    <w:link w:val="aa"/>
    <w:uiPriority w:val="99"/>
    <w:unhideWhenUsed/>
    <w:rsid w:val="00D57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791B"/>
  </w:style>
  <w:style w:type="table" w:customStyle="1" w:styleId="1">
    <w:name w:val="Сетка таблицы1"/>
    <w:basedOn w:val="a1"/>
    <w:next w:val="a3"/>
    <w:uiPriority w:val="59"/>
    <w:rsid w:val="00921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41FA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44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4C3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57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791B"/>
  </w:style>
  <w:style w:type="paragraph" w:styleId="a9">
    <w:name w:val="footer"/>
    <w:basedOn w:val="a"/>
    <w:link w:val="aa"/>
    <w:uiPriority w:val="99"/>
    <w:unhideWhenUsed/>
    <w:rsid w:val="00D57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791B"/>
  </w:style>
  <w:style w:type="table" w:customStyle="1" w:styleId="1">
    <w:name w:val="Сетка таблицы1"/>
    <w:basedOn w:val="a1"/>
    <w:next w:val="a3"/>
    <w:uiPriority w:val="59"/>
    <w:rsid w:val="00921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22C9F-E019-47A9-98A5-98F5C6A46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Anton</cp:lastModifiedBy>
  <cp:revision>16</cp:revision>
  <cp:lastPrinted>2021-03-29T08:07:00Z</cp:lastPrinted>
  <dcterms:created xsi:type="dcterms:W3CDTF">2019-08-29T03:45:00Z</dcterms:created>
  <dcterms:modified xsi:type="dcterms:W3CDTF">2021-03-29T08:09:00Z</dcterms:modified>
</cp:coreProperties>
</file>